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B82BD8" w14:textId="77777777" w:rsidR="00C851D9" w:rsidRPr="000A5E13" w:rsidRDefault="00C851D9" w:rsidP="00D62814">
      <w:pPr>
        <w:jc w:val="right"/>
        <w:rPr>
          <w:b/>
          <w:sz w:val="24"/>
          <w:szCs w:val="24"/>
        </w:rPr>
      </w:pPr>
      <w:r w:rsidRPr="000A5E13">
        <w:rPr>
          <w:b/>
          <w:sz w:val="24"/>
          <w:szCs w:val="24"/>
        </w:rPr>
        <w:t xml:space="preserve">Al Dirigente scolastico </w:t>
      </w:r>
    </w:p>
    <w:p w14:paraId="6576F188" w14:textId="3F085B6A" w:rsidR="00D62814" w:rsidRPr="000A5E13" w:rsidRDefault="00F466D9" w:rsidP="00D62814">
      <w:pPr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t>&lt;INSERIRE INTESTAZIONE SCUOLA&gt;</w:t>
      </w:r>
    </w:p>
    <w:p w14:paraId="33C8D5C6" w14:textId="6FDBEA1B" w:rsidR="000A5E13" w:rsidRPr="000A5E13" w:rsidRDefault="00F466D9" w:rsidP="00D62814">
      <w:pPr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t>&lt;INSERIRE COMUNE&gt;</w:t>
      </w:r>
    </w:p>
    <w:p w14:paraId="1F1CD61C" w14:textId="77777777" w:rsidR="00D01F6C" w:rsidRPr="000A5E13" w:rsidRDefault="00D01F6C" w:rsidP="00D01F6C">
      <w:pPr>
        <w:jc w:val="both"/>
        <w:rPr>
          <w:b/>
          <w:sz w:val="24"/>
          <w:szCs w:val="24"/>
        </w:rPr>
      </w:pPr>
    </w:p>
    <w:p w14:paraId="304EB2A2" w14:textId="77777777" w:rsidR="00C851D9" w:rsidRPr="000A5E13" w:rsidRDefault="00C851D9" w:rsidP="00D01F6C">
      <w:pPr>
        <w:jc w:val="both"/>
        <w:rPr>
          <w:b/>
          <w:sz w:val="24"/>
          <w:szCs w:val="24"/>
        </w:rPr>
      </w:pPr>
      <w:r w:rsidRPr="000A5E13">
        <w:rPr>
          <w:sz w:val="24"/>
          <w:szCs w:val="24"/>
        </w:rPr>
        <w:t xml:space="preserve">  </w:t>
      </w:r>
      <w:r w:rsidRPr="000A5E13">
        <w:rPr>
          <w:b/>
          <w:sz w:val="24"/>
          <w:szCs w:val="24"/>
        </w:rPr>
        <w:t xml:space="preserve">OGGETTO: Richiesta </w:t>
      </w:r>
      <w:r w:rsidR="0027647A" w:rsidRPr="000A5E13">
        <w:rPr>
          <w:b/>
          <w:sz w:val="24"/>
          <w:szCs w:val="24"/>
        </w:rPr>
        <w:t xml:space="preserve">di permesso breve a.s.                          </w:t>
      </w:r>
      <w:r w:rsidRPr="000A5E13">
        <w:rPr>
          <w:b/>
          <w:sz w:val="24"/>
          <w:szCs w:val="24"/>
        </w:rPr>
        <w:t xml:space="preserve">  </w:t>
      </w:r>
      <w:r w:rsidR="00EA08FA" w:rsidRPr="000A5E13">
        <w:rPr>
          <w:b/>
          <w:sz w:val="24"/>
          <w:szCs w:val="24"/>
        </w:rPr>
        <w:t>(Art. 16 del CCNL del 29/11/2007 e art 39 del Contratto Integrativo di Istituto del 19/11/2008) – A.T.A.</w:t>
      </w:r>
    </w:p>
    <w:p w14:paraId="50415257" w14:textId="77777777" w:rsidR="00D62814" w:rsidRPr="000A5E13" w:rsidRDefault="00C851D9" w:rsidP="00D01F6C">
      <w:pPr>
        <w:jc w:val="both"/>
      </w:pPr>
      <w:r w:rsidRPr="000A5E13">
        <w:t>__l__ sottoscritt__  __________________________________</w:t>
      </w:r>
      <w:r w:rsidR="00D62814" w:rsidRPr="000A5E13">
        <w:t xml:space="preserve">_____________________________ </w:t>
      </w:r>
    </w:p>
    <w:p w14:paraId="7500C665" w14:textId="77777777" w:rsidR="00D62814" w:rsidRPr="000A5E13" w:rsidRDefault="00C851D9" w:rsidP="00D01F6C">
      <w:pPr>
        <w:jc w:val="both"/>
      </w:pPr>
      <w:r w:rsidRPr="000A5E13">
        <w:t>in servizio presso questo Istituto, in qualità di docente di _</w:t>
      </w:r>
      <w:r w:rsidR="00EA08FA" w:rsidRPr="000A5E13">
        <w:t>________________/ATA____________</w:t>
      </w:r>
    </w:p>
    <w:p w14:paraId="39C7F505" w14:textId="77777777" w:rsidR="00C851D9" w:rsidRPr="000A5E13" w:rsidRDefault="00C851D9" w:rsidP="00D01F6C">
      <w:pPr>
        <w:jc w:val="both"/>
      </w:pPr>
      <w:r w:rsidRPr="000A5E13">
        <w:t>con contratto a tempo</w:t>
      </w:r>
      <w:r w:rsidR="00D62814" w:rsidRPr="000A5E13">
        <w:t xml:space="preserve"> </w:t>
      </w:r>
      <w:r w:rsidRPr="000A5E13">
        <w:t xml:space="preserve"> determinato</w:t>
      </w:r>
      <w:r w:rsidR="00D62814" w:rsidRPr="000A5E13">
        <w:t xml:space="preserve"> /</w:t>
      </w:r>
      <w:r w:rsidRPr="000A5E13">
        <w:t xml:space="preserve"> indeterminato   </w:t>
      </w:r>
    </w:p>
    <w:p w14:paraId="470FA30C" w14:textId="77777777" w:rsidR="00C851D9" w:rsidRPr="000A5E13" w:rsidRDefault="00C851D9" w:rsidP="005E555F">
      <w:pPr>
        <w:jc w:val="center"/>
        <w:rPr>
          <w:b/>
        </w:rPr>
      </w:pPr>
      <w:r w:rsidRPr="000A5E13">
        <w:rPr>
          <w:b/>
        </w:rPr>
        <w:t>CHIEDE</w:t>
      </w:r>
    </w:p>
    <w:p w14:paraId="3DEEE238" w14:textId="77777777" w:rsidR="00C851D9" w:rsidRPr="000A5E13" w:rsidRDefault="00C851D9" w:rsidP="00D01F6C">
      <w:pPr>
        <w:jc w:val="both"/>
      </w:pPr>
      <w:r w:rsidRPr="000A5E13">
        <w:t>ai sensi dell’art. 16 del Ccnl scuola 2006/2009, compatibilmente con la possibilità di sostituzione con personale in servizio, un perm</w:t>
      </w:r>
      <w:r w:rsidR="00695C44" w:rsidRPr="000A5E13">
        <w:t xml:space="preserve">esso breve </w:t>
      </w:r>
      <w:r w:rsidR="00D62814" w:rsidRPr="000A5E13">
        <w:t xml:space="preserve">, </w:t>
      </w:r>
      <w:r w:rsidRPr="000A5E13">
        <w:t xml:space="preserve">per il giorno __________________________ dalle ore  _____________     </w:t>
      </w:r>
      <w:r w:rsidR="00BC0640" w:rsidRPr="000A5E13">
        <w:t>alle ore _____________, totale ore___________(fino ad un massimo di due ore)</w:t>
      </w:r>
    </w:p>
    <w:p w14:paraId="1069568A" w14:textId="77777777" w:rsidR="00C851D9" w:rsidRPr="000A5E13" w:rsidRDefault="00C851D9" w:rsidP="00D01F6C">
      <w:pPr>
        <w:jc w:val="both"/>
      </w:pPr>
      <w:r w:rsidRPr="000A5E13">
        <w:t xml:space="preserve">Si impegna a recuperare le ore non lavorate previo accordo con l’Amministrazione.  </w:t>
      </w:r>
    </w:p>
    <w:p w14:paraId="34299798" w14:textId="77777777" w:rsidR="00D62814" w:rsidRPr="000A5E13" w:rsidRDefault="00D62814" w:rsidP="00D01F6C">
      <w:pPr>
        <w:jc w:val="both"/>
      </w:pPr>
    </w:p>
    <w:p w14:paraId="3AA9632F" w14:textId="77777777" w:rsidR="00C851D9" w:rsidRPr="000A5E13" w:rsidRDefault="00C851D9" w:rsidP="00D01F6C">
      <w:pPr>
        <w:jc w:val="both"/>
      </w:pPr>
      <w:r w:rsidRPr="000A5E13">
        <w:t>______</w:t>
      </w:r>
      <w:r w:rsidR="00E101BF" w:rsidRPr="000A5E13">
        <w:t xml:space="preserve">_____ , lì ____________                                                               Firma </w:t>
      </w:r>
    </w:p>
    <w:p w14:paraId="0F4EC80F" w14:textId="77777777" w:rsidR="00E101BF" w:rsidRDefault="00E101BF" w:rsidP="00D01F6C">
      <w:pPr>
        <w:jc w:val="both"/>
        <w:rPr>
          <w:sz w:val="24"/>
          <w:szCs w:val="24"/>
        </w:rPr>
      </w:pPr>
    </w:p>
    <w:p w14:paraId="5C5DB3F3" w14:textId="77777777" w:rsidR="00E101BF" w:rsidRPr="00D62814" w:rsidRDefault="00E101BF" w:rsidP="00D01F6C">
      <w:pPr>
        <w:jc w:val="both"/>
        <w:rPr>
          <w:sz w:val="24"/>
          <w:szCs w:val="24"/>
        </w:rPr>
      </w:pPr>
    </w:p>
    <w:p w14:paraId="11CD5C94" w14:textId="77777777" w:rsidR="00E101BF" w:rsidRPr="00E101BF" w:rsidRDefault="00E101BF" w:rsidP="00D01F6C">
      <w:pPr>
        <w:jc w:val="both"/>
        <w:rPr>
          <w:b/>
        </w:rPr>
      </w:pPr>
      <w:r w:rsidRPr="00E101BF">
        <w:rPr>
          <w:b/>
        </w:rPr>
        <w:t>ART.16 -  PERMESSI BREVI</w:t>
      </w:r>
      <w:r w:rsidR="00DB6253">
        <w:rPr>
          <w:b/>
        </w:rPr>
        <w:t xml:space="preserve"> </w:t>
      </w:r>
      <w:r w:rsidRPr="00E101BF">
        <w:rPr>
          <w:b/>
        </w:rPr>
        <w:t xml:space="preserve">CCNL  2006/2009 </w:t>
      </w:r>
    </w:p>
    <w:p w14:paraId="0E655171" w14:textId="77777777" w:rsidR="00E101BF" w:rsidRPr="00E101BF" w:rsidRDefault="00E101BF" w:rsidP="00D01F6C">
      <w:pPr>
        <w:jc w:val="both"/>
        <w:rPr>
          <w:sz w:val="18"/>
          <w:szCs w:val="18"/>
        </w:rPr>
      </w:pPr>
      <w:r w:rsidRPr="00E101BF">
        <w:rPr>
          <w:sz w:val="18"/>
          <w:szCs w:val="18"/>
        </w:rPr>
        <w:t xml:space="preserve">1. Compatibilmente con le esigenze di servizio, al dipendente con contratto a tempo indeterminato e al personale con contratto a tempo determinato, sono attribuiti, per esigenze personali e a domanda, brevi permessi di durata non superiore alla metà dell'orario giornaliero individuale di servizio e, comunque, per il personale docente fino ad un massimo di due ore. Per il personale docente i permessi brevi si riferiscono ad unità minime che siano orarie di lezione. </w:t>
      </w:r>
    </w:p>
    <w:p w14:paraId="5FF20DF4" w14:textId="77777777" w:rsidR="00E101BF" w:rsidRPr="00E101BF" w:rsidRDefault="00E101BF" w:rsidP="00D01F6C">
      <w:pPr>
        <w:jc w:val="both"/>
        <w:rPr>
          <w:sz w:val="18"/>
          <w:szCs w:val="18"/>
        </w:rPr>
      </w:pPr>
      <w:r w:rsidRPr="00E101BF">
        <w:rPr>
          <w:sz w:val="18"/>
          <w:szCs w:val="18"/>
        </w:rPr>
        <w:t xml:space="preserve">2. I permessi complessivamente fruiti non possono eccedere 36 ore nel corso dell'anno scolastico per il personale A.T.A.; per il personale docente il limite corrisponde al rispettivo orario settimanale di insegnamento.   </w:t>
      </w:r>
    </w:p>
    <w:p w14:paraId="640E226E" w14:textId="77777777" w:rsidR="00E101BF" w:rsidRPr="00E101BF" w:rsidRDefault="00E101BF" w:rsidP="00D01F6C">
      <w:pPr>
        <w:jc w:val="both"/>
        <w:rPr>
          <w:sz w:val="18"/>
          <w:szCs w:val="18"/>
        </w:rPr>
      </w:pPr>
      <w:r w:rsidRPr="00E101BF">
        <w:rPr>
          <w:sz w:val="18"/>
          <w:szCs w:val="18"/>
        </w:rPr>
        <w:t xml:space="preserve">3. Entro i due mesi lavorativi successivi a quello della fruizione del permesso, il dipendente è tenuto a recuperare le ore non lavorate in una o più soluzioni in relazione alle esigenze di servizio. Il recupero da parte del personale docente avverrà prioritariamente con riferimento alle supplenze o allo svolgimento di interventi didattici integrativi, con precedenza nella classe dove avrebbe dovuto prestare servizio il docente in permesso.   </w:t>
      </w:r>
    </w:p>
    <w:p w14:paraId="0D4BB92B" w14:textId="77777777" w:rsidR="00E101BF" w:rsidRPr="00E101BF" w:rsidRDefault="00E101BF" w:rsidP="00D01F6C">
      <w:pPr>
        <w:jc w:val="both"/>
        <w:rPr>
          <w:sz w:val="18"/>
          <w:szCs w:val="18"/>
        </w:rPr>
      </w:pPr>
      <w:r w:rsidRPr="00E101BF">
        <w:rPr>
          <w:sz w:val="18"/>
          <w:szCs w:val="18"/>
        </w:rPr>
        <w:t xml:space="preserve">4. Nei casi in cui non sia possibile il recupero per fatto imputabile al dipendente, l'Amministrazione provvede a trattenere una somma pari alla retribuzione spettante al dipendente stesso per il numero di ore non recuperate.   </w:t>
      </w:r>
    </w:p>
    <w:p w14:paraId="2D0B6CFB" w14:textId="77777777" w:rsidR="00E101BF" w:rsidRDefault="00E101BF" w:rsidP="00D01F6C">
      <w:pPr>
        <w:jc w:val="both"/>
        <w:rPr>
          <w:sz w:val="18"/>
          <w:szCs w:val="18"/>
        </w:rPr>
      </w:pPr>
      <w:r w:rsidRPr="00E101BF">
        <w:rPr>
          <w:sz w:val="18"/>
          <w:szCs w:val="18"/>
        </w:rPr>
        <w:t xml:space="preserve">5. Per il personale docente l’attribuzione dei permessi è subordinata alla possibilità della sostituzione con personale in servizio.  </w:t>
      </w:r>
    </w:p>
    <w:p w14:paraId="2A60A22A" w14:textId="77777777" w:rsidR="00E2417A" w:rsidRDefault="00E2417A" w:rsidP="00D01F6C">
      <w:pPr>
        <w:jc w:val="both"/>
        <w:rPr>
          <w:sz w:val="18"/>
          <w:szCs w:val="18"/>
        </w:rPr>
      </w:pPr>
    </w:p>
    <w:p w14:paraId="5839FBF3" w14:textId="0C4A6837" w:rsidR="00E2417A" w:rsidRDefault="00F466D9" w:rsidP="00D01F6C">
      <w:pPr>
        <w:jc w:val="both"/>
        <w:rPr>
          <w:sz w:val="18"/>
          <w:szCs w:val="18"/>
        </w:rPr>
      </w:pPr>
      <w:r>
        <w:rPr>
          <w:b/>
          <w:noProof/>
          <w:lang w:eastAsia="it-IT"/>
        </w:rPr>
        <w:pict w14:anchorId="41B09693"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294.95pt;margin-top:1.45pt;width:10.2pt;height:10.9pt;z-index:251658240">
            <v:textbox>
              <w:txbxContent>
                <w:p w14:paraId="11377783" w14:textId="77777777" w:rsidR="005E555F" w:rsidRDefault="005E555F"/>
              </w:txbxContent>
            </v:textbox>
          </v:shape>
        </w:pict>
      </w:r>
      <w:r>
        <w:rPr>
          <w:b/>
          <w:noProof/>
          <w:lang w:eastAsia="it-IT"/>
        </w:rPr>
        <w:pict w14:anchorId="25CCED19">
          <v:shape id="_x0000_s1028" type="#_x0000_t202" style="position:absolute;left:0;text-align:left;margin-left:368.8pt;margin-top:.45pt;width:10.2pt;height:10.9pt;z-index:251660288">
            <v:textbox style="mso-next-textbox:#_x0000_s1028">
              <w:txbxContent>
                <w:p w14:paraId="2B56BB34" w14:textId="77777777" w:rsidR="005E555F" w:rsidRDefault="005E555F" w:rsidP="005E555F"/>
              </w:txbxContent>
            </v:textbox>
          </v:shape>
        </w:pict>
      </w:r>
      <w:r w:rsidR="00E2417A" w:rsidRPr="00F75546">
        <w:rPr>
          <w:b/>
        </w:rPr>
        <w:t>IL DIRIGENTE SCOLASTICO</w:t>
      </w:r>
      <w:r w:rsidR="00E2417A">
        <w:rPr>
          <w:b/>
        </w:rPr>
        <w:t xml:space="preserve">                                                   </w:t>
      </w:r>
      <w:r w:rsidR="005E555F">
        <w:rPr>
          <w:b/>
        </w:rPr>
        <w:t xml:space="preserve">                       </w:t>
      </w:r>
      <w:r w:rsidR="00E2417A">
        <w:rPr>
          <w:b/>
        </w:rPr>
        <w:t xml:space="preserve">  </w:t>
      </w:r>
      <w:r w:rsidR="00E2417A" w:rsidRPr="00F75546">
        <w:rPr>
          <w:b/>
        </w:rPr>
        <w:t>SI CONCEDE/</w:t>
      </w:r>
      <w:r w:rsidR="005E555F">
        <w:rPr>
          <w:b/>
        </w:rPr>
        <w:t xml:space="preserve">      </w:t>
      </w:r>
      <w:r w:rsidR="00E2417A" w:rsidRPr="00F75546">
        <w:rPr>
          <w:b/>
        </w:rPr>
        <w:t>NON SI CONCEDE</w:t>
      </w:r>
      <w:r w:rsidR="00E2417A">
        <w:rPr>
          <w:b/>
        </w:rPr>
        <w:t xml:space="preserve">    </w:t>
      </w:r>
    </w:p>
    <w:p w14:paraId="43837930" w14:textId="376C3AD0" w:rsidR="00E2417A" w:rsidRDefault="00F466D9" w:rsidP="00D01F6C">
      <w:pPr>
        <w:jc w:val="both"/>
        <w:rPr>
          <w:b/>
        </w:rPr>
      </w:pPr>
      <w:r>
        <w:rPr>
          <w:b/>
          <w:noProof/>
          <w:sz w:val="24"/>
          <w:szCs w:val="24"/>
          <w:lang w:eastAsia="it-IT"/>
        </w:rPr>
        <w:pict w14:anchorId="7D9A8113">
          <v:shape id="_x0000_s1027" type="#_x0000_t202" style="position:absolute;left:0;text-align:left;margin-left:292.45pt;margin-top:2.4pt;width:10.2pt;height:10.9pt;z-index:251659264">
            <v:textbox style="mso-next-textbox:#_x0000_s1027">
              <w:txbxContent>
                <w:p w14:paraId="75310E4A" w14:textId="77777777" w:rsidR="005E555F" w:rsidRDefault="005E555F" w:rsidP="005E555F"/>
              </w:txbxContent>
            </v:textbox>
          </v:shape>
        </w:pict>
      </w:r>
      <w:r>
        <w:rPr>
          <w:b/>
          <w:noProof/>
          <w:sz w:val="24"/>
          <w:szCs w:val="24"/>
          <w:lang w:eastAsia="it-IT"/>
        </w:rPr>
        <w:pict w14:anchorId="2E8D4B9D">
          <v:shape id="_x0000_s1029" type="#_x0000_t202" style="position:absolute;left:0;text-align:left;margin-left:366.8pt;margin-top:1.4pt;width:10.2pt;height:10.9pt;z-index:251661312">
            <v:textbox style="mso-next-textbox:#_x0000_s1029">
              <w:txbxContent>
                <w:p w14:paraId="04495D0A" w14:textId="77777777" w:rsidR="005E555F" w:rsidRDefault="005E555F" w:rsidP="005E555F"/>
              </w:txbxContent>
            </v:textbox>
          </v:shape>
        </w:pict>
      </w:r>
      <w:r w:rsidR="00E2417A">
        <w:rPr>
          <w:b/>
          <w:sz w:val="24"/>
          <w:szCs w:val="24"/>
        </w:rPr>
        <w:t xml:space="preserve">DSGA                         </w:t>
      </w:r>
      <w:r w:rsidR="00E2417A">
        <w:rPr>
          <w:b/>
        </w:rPr>
        <w:t xml:space="preserve">                                                              </w:t>
      </w:r>
      <w:r w:rsidR="005E555F">
        <w:rPr>
          <w:b/>
        </w:rPr>
        <w:t xml:space="preserve">                      </w:t>
      </w:r>
      <w:r w:rsidR="00E2417A" w:rsidRPr="00F75546">
        <w:rPr>
          <w:b/>
        </w:rPr>
        <w:t>SI CONCEDE/</w:t>
      </w:r>
      <w:r w:rsidR="005E555F">
        <w:rPr>
          <w:b/>
        </w:rPr>
        <w:t xml:space="preserve">      </w:t>
      </w:r>
      <w:r w:rsidR="00E2417A" w:rsidRPr="00F75546">
        <w:rPr>
          <w:b/>
        </w:rPr>
        <w:t>NON SI CONCEDE</w:t>
      </w:r>
      <w:r w:rsidR="00E2417A">
        <w:rPr>
          <w:b/>
        </w:rPr>
        <w:t xml:space="preserve">    </w:t>
      </w:r>
    </w:p>
    <w:sectPr w:rsidR="00E2417A" w:rsidSect="00C0315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283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851D9"/>
    <w:rsid w:val="00071431"/>
    <w:rsid w:val="000A3AB7"/>
    <w:rsid w:val="000A5E13"/>
    <w:rsid w:val="0027647A"/>
    <w:rsid w:val="005E555F"/>
    <w:rsid w:val="0061408B"/>
    <w:rsid w:val="00695C44"/>
    <w:rsid w:val="00810699"/>
    <w:rsid w:val="008401EF"/>
    <w:rsid w:val="00BC0640"/>
    <w:rsid w:val="00C0315B"/>
    <w:rsid w:val="00C851D9"/>
    <w:rsid w:val="00D01F6C"/>
    <w:rsid w:val="00D62814"/>
    <w:rsid w:val="00DB6253"/>
    <w:rsid w:val="00E101BF"/>
    <w:rsid w:val="00E2417A"/>
    <w:rsid w:val="00EA08FA"/>
    <w:rsid w:val="00F466D9"/>
    <w:rsid w:val="00F75546"/>
    <w:rsid w:val="00FA10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,"/>
  <w:listSeparator w:val=";"/>
  <w14:docId w14:val="5AE05790"/>
  <w15:docId w15:val="{F02DBD6E-ED5B-4B8D-98AF-C1E0F4050F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C0315B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419</Words>
  <Characters>2389</Characters>
  <Application>Microsoft Office Word</Application>
  <DocSecurity>0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pc</dc:creator>
  <cp:keywords/>
  <dc:description/>
  <cp:lastModifiedBy>Edoardo Rosi</cp:lastModifiedBy>
  <cp:revision>7</cp:revision>
  <cp:lastPrinted>2017-02-06T14:11:00Z</cp:lastPrinted>
  <dcterms:created xsi:type="dcterms:W3CDTF">2017-02-02T22:12:00Z</dcterms:created>
  <dcterms:modified xsi:type="dcterms:W3CDTF">2023-06-23T08:59:00Z</dcterms:modified>
</cp:coreProperties>
</file>